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6" w:rsidRPr="007A681F" w:rsidRDefault="0006476B" w:rsidP="00A008CD">
      <w:pPr>
        <w:pStyle w:val="Corpsdetexte"/>
        <w:jc w:val="left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0</wp:posOffset>
            </wp:positionV>
            <wp:extent cx="749300" cy="1206500"/>
            <wp:effectExtent l="0" t="0" r="0" b="0"/>
            <wp:wrapSquare wrapText="bothSides"/>
            <wp:docPr id="2" name="Image 1" descr="Logo Délé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élé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8CD">
        <w:rPr>
          <w:rFonts w:ascii="Verdana" w:hAnsi="Verdana" w:cs="Times New Roman"/>
          <w:b/>
          <w:sz w:val="20"/>
          <w:szCs w:val="20"/>
        </w:rPr>
        <w:br w:type="textWrapping" w:clear="all"/>
      </w:r>
    </w:p>
    <w:p w:rsidR="00BE5886" w:rsidRDefault="00BE5886" w:rsidP="00BE5886">
      <w:pPr>
        <w:pStyle w:val="Notedefin"/>
        <w:widowControl/>
        <w:rPr>
          <w:rFonts w:ascii="Verdana" w:hAnsi="Verdana" w:cs="Times New Roman"/>
          <w:snapToGrid/>
          <w:sz w:val="16"/>
          <w:szCs w:val="16"/>
        </w:rPr>
      </w:pPr>
    </w:p>
    <w:p w:rsidR="0031702C" w:rsidRPr="007A681F" w:rsidRDefault="0031702C" w:rsidP="00BE5886">
      <w:pPr>
        <w:pStyle w:val="Notedefin"/>
        <w:widowControl/>
        <w:rPr>
          <w:rFonts w:ascii="Verdana" w:hAnsi="Verdana" w:cs="Times New Roman"/>
          <w:snapToGrid/>
          <w:sz w:val="16"/>
          <w:szCs w:val="16"/>
        </w:rPr>
      </w:pPr>
    </w:p>
    <w:p w:rsidR="00C31057" w:rsidRPr="007A681F" w:rsidRDefault="00BE5886" w:rsidP="00BE5886">
      <w:pPr>
        <w:jc w:val="center"/>
        <w:rPr>
          <w:rFonts w:ascii="Times New Roman" w:hAnsi="Times New Roman" w:cs="Times New Roman"/>
          <w:b/>
          <w:sz w:val="36"/>
          <w:szCs w:val="22"/>
        </w:rPr>
      </w:pPr>
      <w:r w:rsidRPr="007A681F">
        <w:rPr>
          <w:rFonts w:ascii="Times New Roman" w:hAnsi="Times New Roman" w:cs="Times New Roman"/>
          <w:b/>
          <w:sz w:val="36"/>
          <w:szCs w:val="22"/>
        </w:rPr>
        <w:t>AVIS PUBLIC</w:t>
      </w:r>
    </w:p>
    <w:p w:rsidR="00D510C8" w:rsidRDefault="00D510C8" w:rsidP="00BE5886">
      <w:pPr>
        <w:jc w:val="center"/>
        <w:rPr>
          <w:rFonts w:ascii="Times New Roman" w:hAnsi="Times New Roman" w:cs="Times New Roman"/>
          <w:b/>
        </w:rPr>
      </w:pPr>
      <w:r w:rsidRPr="007A681F">
        <w:rPr>
          <w:rFonts w:ascii="Times New Roman" w:hAnsi="Times New Roman" w:cs="Times New Roman"/>
          <w:b/>
        </w:rPr>
        <w:t>À tous les citoyens de la Municipalité</w:t>
      </w:r>
    </w:p>
    <w:p w:rsidR="0031702C" w:rsidRDefault="0031702C" w:rsidP="00BE5886">
      <w:pPr>
        <w:jc w:val="center"/>
        <w:rPr>
          <w:rFonts w:ascii="Times New Roman" w:hAnsi="Times New Roman" w:cs="Times New Roman"/>
          <w:b/>
        </w:rPr>
      </w:pPr>
    </w:p>
    <w:p w:rsidR="0031702C" w:rsidRPr="007A681F" w:rsidRDefault="0031702C" w:rsidP="00BE5886">
      <w:pPr>
        <w:jc w:val="center"/>
        <w:rPr>
          <w:rFonts w:ascii="Times New Roman" w:hAnsi="Times New Roman" w:cs="Times New Roman"/>
          <w:b/>
        </w:rPr>
      </w:pPr>
    </w:p>
    <w:p w:rsidR="00D510C8" w:rsidRPr="007A681F" w:rsidRDefault="00D510C8" w:rsidP="00BE5886">
      <w:pPr>
        <w:rPr>
          <w:rFonts w:ascii="Times New Roman" w:hAnsi="Times New Roman" w:cs="Times New Roman"/>
          <w:sz w:val="16"/>
          <w:szCs w:val="16"/>
        </w:rPr>
      </w:pPr>
    </w:p>
    <w:p w:rsidR="00D510C8" w:rsidRPr="007A681F" w:rsidRDefault="00D510C8" w:rsidP="0031702C">
      <w:pPr>
        <w:jc w:val="both"/>
        <w:rPr>
          <w:rFonts w:ascii="Times New Roman" w:hAnsi="Times New Roman" w:cs="Times New Roman"/>
        </w:rPr>
      </w:pPr>
      <w:r w:rsidRPr="007A681F">
        <w:rPr>
          <w:rFonts w:ascii="Times New Roman" w:hAnsi="Times New Roman" w:cs="Times New Roman"/>
        </w:rPr>
        <w:t>C’est avec un immense plaisir que la Municipalité ouvrira ses portes au public afin d’assister à sa séance ordinaire qui aura lieu le 3 août 2021 à 19h30.</w:t>
      </w:r>
    </w:p>
    <w:p w:rsidR="00DD74D8" w:rsidRPr="007A681F" w:rsidRDefault="00DD74D8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74D8" w:rsidRPr="007A681F" w:rsidRDefault="006012CA" w:rsidP="00317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Seulement quinze (15</w:t>
      </w:r>
      <w:r w:rsidR="00DD74D8" w:rsidRPr="007A681F">
        <w:rPr>
          <w:rFonts w:ascii="Times New Roman" w:hAnsi="Times New Roman" w:cs="Times New Roman"/>
        </w:rPr>
        <w:t>) personnes seront permises de participer à cette assemblée dans la salle communautaire et selon les conditions suivantes :</w:t>
      </w:r>
    </w:p>
    <w:p w:rsidR="00DD74D8" w:rsidRPr="007A681F" w:rsidRDefault="00DD74D8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74D8" w:rsidRPr="002F0D6D" w:rsidRDefault="00DD74D8" w:rsidP="0031702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0D6D">
        <w:rPr>
          <w:rFonts w:ascii="Times New Roman" w:hAnsi="Times New Roman" w:cs="Times New Roman"/>
        </w:rPr>
        <w:t xml:space="preserve">Vous devez téléphoner à la Municipalité afin de réserver votre place, soit avant le </w:t>
      </w:r>
      <w:r w:rsidR="009F2415">
        <w:rPr>
          <w:rFonts w:ascii="Times New Roman" w:hAnsi="Times New Roman" w:cs="Times New Roman"/>
        </w:rPr>
        <w:t>2 août</w:t>
      </w:r>
      <w:r w:rsidR="0030614B">
        <w:rPr>
          <w:rFonts w:ascii="Times New Roman" w:hAnsi="Times New Roman" w:cs="Times New Roman"/>
        </w:rPr>
        <w:t xml:space="preserve"> 1</w:t>
      </w:r>
      <w:r w:rsidR="009F2415">
        <w:rPr>
          <w:rFonts w:ascii="Times New Roman" w:hAnsi="Times New Roman" w:cs="Times New Roman"/>
        </w:rPr>
        <w:t>6</w:t>
      </w:r>
      <w:r w:rsidRPr="002F0D6D">
        <w:rPr>
          <w:rFonts w:ascii="Times New Roman" w:hAnsi="Times New Roman" w:cs="Times New Roman"/>
        </w:rPr>
        <w:t xml:space="preserve">h00 en composant le (819) 449-1979 poste 121 ou en faisant parvenir un courriel à </w:t>
      </w:r>
      <w:hyperlink r:id="rId8" w:history="1">
        <w:r w:rsidRPr="002F0D6D">
          <w:rPr>
            <w:rStyle w:val="Lienhypertexte"/>
            <w:rFonts w:ascii="Times New Roman" w:hAnsi="Times New Roman" w:cs="Times New Roman"/>
          </w:rPr>
          <w:t>reception@deleage.ca</w:t>
        </w:r>
      </w:hyperlink>
    </w:p>
    <w:p w:rsidR="00DD74D8" w:rsidRPr="007A681F" w:rsidRDefault="00DD74D8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74D8" w:rsidRPr="002F0D6D" w:rsidRDefault="00DD74D8" w:rsidP="0031702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0D6D">
        <w:rPr>
          <w:rFonts w:ascii="Times New Roman" w:hAnsi="Times New Roman" w:cs="Times New Roman"/>
        </w:rPr>
        <w:t>Dans l’éventualité où vous ne pouviez pas vous présenter après la réservation, veuillez en aviser immédiatement la Municipalité afin qu’une autre personne puisse avoir l’opportunité d’y assister à votre place.</w:t>
      </w:r>
    </w:p>
    <w:p w:rsidR="00DD74D8" w:rsidRPr="007A681F" w:rsidRDefault="00DD74D8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74D8" w:rsidRPr="002F0D6D" w:rsidRDefault="00DD74D8" w:rsidP="0031702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0D6D">
        <w:rPr>
          <w:rFonts w:ascii="Times New Roman" w:hAnsi="Times New Roman" w:cs="Times New Roman"/>
        </w:rPr>
        <w:t>On vous demandera de compléter un questionnaire sur votre état de santé et vos coordonnées.</w:t>
      </w:r>
    </w:p>
    <w:p w:rsidR="00DD74D8" w:rsidRPr="007A681F" w:rsidRDefault="00DD74D8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D74D8" w:rsidRPr="002F0D6D" w:rsidRDefault="00DD74D8" w:rsidP="0031702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0D6D">
        <w:rPr>
          <w:rFonts w:ascii="Times New Roman" w:hAnsi="Times New Roman" w:cs="Times New Roman"/>
        </w:rPr>
        <w:t>Vous devez por</w:t>
      </w:r>
      <w:r w:rsidR="00DC2010" w:rsidRPr="002F0D6D">
        <w:rPr>
          <w:rFonts w:ascii="Times New Roman" w:hAnsi="Times New Roman" w:cs="Times New Roman"/>
        </w:rPr>
        <w:t>ter votre masque et suivre toutes les exigences telles que prescrites par le Ministère de la Santé publique.</w:t>
      </w:r>
      <w:bookmarkStart w:id="0" w:name="_GoBack"/>
      <w:bookmarkEnd w:id="0"/>
    </w:p>
    <w:p w:rsidR="00DC2010" w:rsidRPr="007A681F" w:rsidRDefault="00DC2010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2010" w:rsidRDefault="00DC2010" w:rsidP="0031702C">
      <w:pPr>
        <w:jc w:val="both"/>
        <w:rPr>
          <w:rFonts w:ascii="Times New Roman" w:hAnsi="Times New Roman" w:cs="Times New Roman"/>
        </w:rPr>
      </w:pPr>
      <w:r w:rsidRPr="007A681F">
        <w:rPr>
          <w:rFonts w:ascii="Times New Roman" w:hAnsi="Times New Roman" w:cs="Times New Roman"/>
        </w:rPr>
        <w:t xml:space="preserve">Les citoyens de Déléage qui ne pourront pas assister, vous êtes priés de transmettre vos questions par écrit au courriel suivant : </w:t>
      </w:r>
      <w:hyperlink r:id="rId9" w:history="1">
        <w:r w:rsidR="00A44F99" w:rsidRPr="002F0D6D">
          <w:rPr>
            <w:rStyle w:val="Lienhypertexte"/>
            <w:rFonts w:ascii="Times New Roman" w:hAnsi="Times New Roman" w:cs="Times New Roman"/>
          </w:rPr>
          <w:t>reception@deleage.ca</w:t>
        </w:r>
      </w:hyperlink>
      <w:r w:rsidR="009F2415">
        <w:rPr>
          <w:rFonts w:ascii="Times New Roman" w:hAnsi="Times New Roman" w:cs="Times New Roman"/>
        </w:rPr>
        <w:t>, et ce, avant 16</w:t>
      </w:r>
      <w:r w:rsidR="000C2628">
        <w:rPr>
          <w:rFonts w:ascii="Times New Roman" w:hAnsi="Times New Roman" w:cs="Times New Roman"/>
        </w:rPr>
        <w:t xml:space="preserve">h00 le </w:t>
      </w:r>
      <w:r w:rsidR="009F2415">
        <w:rPr>
          <w:rFonts w:ascii="Times New Roman" w:hAnsi="Times New Roman" w:cs="Times New Roman"/>
        </w:rPr>
        <w:t>2 août</w:t>
      </w:r>
      <w:r w:rsidRPr="007A681F">
        <w:rPr>
          <w:rFonts w:ascii="Times New Roman" w:hAnsi="Times New Roman" w:cs="Times New Roman"/>
        </w:rPr>
        <w:t xml:space="preserve"> 2021. Vos questions seront soumises aux membres du conseil lors de la réunion du 3 août au soir.</w:t>
      </w:r>
    </w:p>
    <w:p w:rsidR="003B07DE" w:rsidRDefault="003B07DE" w:rsidP="0031702C">
      <w:pPr>
        <w:jc w:val="both"/>
        <w:rPr>
          <w:rFonts w:ascii="Times New Roman" w:hAnsi="Times New Roman" w:cs="Times New Roman"/>
        </w:rPr>
      </w:pPr>
    </w:p>
    <w:p w:rsidR="003B07DE" w:rsidRDefault="003B07DE" w:rsidP="00317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Lorsque </w:t>
      </w:r>
      <w:r w:rsidR="00956CFE">
        <w:rPr>
          <w:rFonts w:ascii="Times New Roman" w:hAnsi="Times New Roman" w:cs="Times New Roman"/>
        </w:rPr>
        <w:t>nous atteindrons la limite de 15</w:t>
      </w:r>
      <w:r>
        <w:rPr>
          <w:rFonts w:ascii="Times New Roman" w:hAnsi="Times New Roman" w:cs="Times New Roman"/>
        </w:rPr>
        <w:t xml:space="preserve"> citoyens nous devrons fermer l’accès à la salle.</w:t>
      </w:r>
    </w:p>
    <w:p w:rsidR="0031702C" w:rsidRDefault="0031702C" w:rsidP="0031702C">
      <w:pPr>
        <w:jc w:val="both"/>
        <w:rPr>
          <w:rFonts w:ascii="Times New Roman" w:hAnsi="Times New Roman" w:cs="Times New Roman"/>
        </w:rPr>
      </w:pPr>
    </w:p>
    <w:p w:rsidR="000C2628" w:rsidRPr="007A681F" w:rsidRDefault="000C2628" w:rsidP="0031702C">
      <w:pPr>
        <w:jc w:val="both"/>
        <w:rPr>
          <w:rFonts w:ascii="Times New Roman" w:hAnsi="Times New Roman" w:cs="Times New Roman"/>
        </w:rPr>
      </w:pPr>
    </w:p>
    <w:p w:rsidR="00DC2010" w:rsidRPr="007A681F" w:rsidRDefault="00DC2010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2010" w:rsidRPr="007A681F" w:rsidRDefault="00DC2010" w:rsidP="0031702C">
      <w:pPr>
        <w:jc w:val="both"/>
        <w:rPr>
          <w:rFonts w:ascii="Times New Roman" w:hAnsi="Times New Roman" w:cs="Times New Roman"/>
        </w:rPr>
      </w:pPr>
      <w:r w:rsidRPr="007A681F">
        <w:rPr>
          <w:rFonts w:ascii="Times New Roman" w:hAnsi="Times New Roman" w:cs="Times New Roman"/>
        </w:rPr>
        <w:t>Nous vous remercions de votre collaboration</w:t>
      </w:r>
    </w:p>
    <w:p w:rsidR="00DC2010" w:rsidRPr="007A681F" w:rsidRDefault="00DC2010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2010" w:rsidRPr="007A681F" w:rsidRDefault="00DC2010" w:rsidP="0031702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C2010" w:rsidRPr="007A681F" w:rsidSect="007A681F">
      <w:headerReference w:type="even" r:id="rId10"/>
      <w:headerReference w:type="first" r:id="rId11"/>
      <w:pgSz w:w="12240" w:h="15840" w:code="1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FA" w:rsidRDefault="00B26BFA" w:rsidP="00B26BFA">
      <w:r>
        <w:separator/>
      </w:r>
    </w:p>
  </w:endnote>
  <w:endnote w:type="continuationSeparator" w:id="0">
    <w:p w:rsidR="00B26BFA" w:rsidRDefault="00B26BFA" w:rsidP="00B2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FA" w:rsidRDefault="00B26BFA" w:rsidP="00B26BFA">
      <w:r>
        <w:separator/>
      </w:r>
    </w:p>
  </w:footnote>
  <w:footnote w:type="continuationSeparator" w:id="0">
    <w:p w:rsidR="00B26BFA" w:rsidRDefault="00B26BFA" w:rsidP="00B2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FA" w:rsidRDefault="009F24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0913" o:spid="_x0000_s2050" type="#_x0000_t136" style="position:absolute;margin-left:0;margin-top:0;width:542.45pt;height:12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bandonn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FA" w:rsidRDefault="009F24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0912" o:spid="_x0000_s2049" type="#_x0000_t136" style="position:absolute;margin-left:0;margin-top:0;width:542.45pt;height:12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bandonn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7FC"/>
    <w:multiLevelType w:val="hybridMultilevel"/>
    <w:tmpl w:val="9DE00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423"/>
    <w:multiLevelType w:val="hybridMultilevel"/>
    <w:tmpl w:val="C8A038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7739"/>
    <w:multiLevelType w:val="hybridMultilevel"/>
    <w:tmpl w:val="BAFE14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6"/>
    <w:rsid w:val="000177E4"/>
    <w:rsid w:val="00032C90"/>
    <w:rsid w:val="00034003"/>
    <w:rsid w:val="0006476B"/>
    <w:rsid w:val="000A2038"/>
    <w:rsid w:val="000C2628"/>
    <w:rsid w:val="001A3054"/>
    <w:rsid w:val="001B00A2"/>
    <w:rsid w:val="001F5DF2"/>
    <w:rsid w:val="002068F1"/>
    <w:rsid w:val="00224303"/>
    <w:rsid w:val="00253BDA"/>
    <w:rsid w:val="002F0D6D"/>
    <w:rsid w:val="0030614B"/>
    <w:rsid w:val="0031702C"/>
    <w:rsid w:val="003B07DE"/>
    <w:rsid w:val="00433AFC"/>
    <w:rsid w:val="00441893"/>
    <w:rsid w:val="004505AF"/>
    <w:rsid w:val="0047606C"/>
    <w:rsid w:val="00482056"/>
    <w:rsid w:val="005150CA"/>
    <w:rsid w:val="00521CBD"/>
    <w:rsid w:val="006012CA"/>
    <w:rsid w:val="006118A0"/>
    <w:rsid w:val="00613C65"/>
    <w:rsid w:val="006211CD"/>
    <w:rsid w:val="00691986"/>
    <w:rsid w:val="006D5B83"/>
    <w:rsid w:val="006F261A"/>
    <w:rsid w:val="0071468E"/>
    <w:rsid w:val="0071594F"/>
    <w:rsid w:val="00716ACD"/>
    <w:rsid w:val="0074043E"/>
    <w:rsid w:val="0074219F"/>
    <w:rsid w:val="00775BE5"/>
    <w:rsid w:val="007A19AD"/>
    <w:rsid w:val="007A681F"/>
    <w:rsid w:val="007E4453"/>
    <w:rsid w:val="00834700"/>
    <w:rsid w:val="008B1A2F"/>
    <w:rsid w:val="009055F2"/>
    <w:rsid w:val="00925C4A"/>
    <w:rsid w:val="00935774"/>
    <w:rsid w:val="00956CFE"/>
    <w:rsid w:val="009B5E91"/>
    <w:rsid w:val="009F2415"/>
    <w:rsid w:val="00A008CD"/>
    <w:rsid w:val="00A149F1"/>
    <w:rsid w:val="00A24E11"/>
    <w:rsid w:val="00A44F99"/>
    <w:rsid w:val="00A96A7F"/>
    <w:rsid w:val="00AA0F34"/>
    <w:rsid w:val="00AD0DDD"/>
    <w:rsid w:val="00AD50DE"/>
    <w:rsid w:val="00B26BFA"/>
    <w:rsid w:val="00BE5886"/>
    <w:rsid w:val="00C27E7A"/>
    <w:rsid w:val="00C31057"/>
    <w:rsid w:val="00C64837"/>
    <w:rsid w:val="00C66796"/>
    <w:rsid w:val="00CB5A3D"/>
    <w:rsid w:val="00CD5FBA"/>
    <w:rsid w:val="00D510C8"/>
    <w:rsid w:val="00DC2010"/>
    <w:rsid w:val="00DD2388"/>
    <w:rsid w:val="00DD74D8"/>
    <w:rsid w:val="00E36666"/>
    <w:rsid w:val="00E91244"/>
    <w:rsid w:val="00EE28C6"/>
    <w:rsid w:val="00F047AD"/>
    <w:rsid w:val="00F44D00"/>
    <w:rsid w:val="00F717F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73D33199-2564-4BDC-9D90-6031EBD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86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E5886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BE5886"/>
    <w:rPr>
      <w:rFonts w:ascii="Arial" w:eastAsia="Times New Roman" w:hAnsi="Arial" w:cs="Arial"/>
      <w:sz w:val="24"/>
      <w:szCs w:val="24"/>
      <w:lang w:val="fr-CA" w:eastAsia="fr-CA"/>
    </w:rPr>
  </w:style>
  <w:style w:type="paragraph" w:styleId="Notedefin">
    <w:name w:val="endnote text"/>
    <w:basedOn w:val="Normal"/>
    <w:link w:val="NotedefinCar"/>
    <w:semiHidden/>
    <w:rsid w:val="00BE5886"/>
    <w:pPr>
      <w:widowControl w:val="0"/>
    </w:pPr>
    <w:rPr>
      <w:rFonts w:ascii="Courier New" w:hAnsi="Courier New" w:cs="Courier New"/>
      <w:snapToGrid w:val="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BE5886"/>
    <w:rPr>
      <w:rFonts w:ascii="Courier New" w:eastAsia="Times New Roman" w:hAnsi="Courier New" w:cs="Courier New"/>
      <w:snapToGrid w:val="0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rsid w:val="00BE5886"/>
    <w:pPr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BE5886"/>
    <w:rPr>
      <w:rFonts w:ascii="Arial" w:eastAsia="Times New Roman" w:hAnsi="Arial" w:cs="Arial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86"/>
    <w:rPr>
      <w:rFonts w:ascii="Tahoma" w:eastAsia="Times New Roman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4760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6B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6BFA"/>
    <w:rPr>
      <w:rFonts w:ascii="Arial" w:eastAsia="Times New Roman" w:hAnsi="Arial" w:cs="Arial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B26B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BFA"/>
    <w:rPr>
      <w:rFonts w:ascii="Arial" w:eastAsia="Times New Roman" w:hAnsi="Arial" w:cs="Arial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DD7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deleag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eption@deleag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Michaud</dc:creator>
  <cp:keywords/>
  <dc:description/>
  <cp:lastModifiedBy>reception</cp:lastModifiedBy>
  <cp:revision>15</cp:revision>
  <cp:lastPrinted>2021-07-27T14:27:00Z</cp:lastPrinted>
  <dcterms:created xsi:type="dcterms:W3CDTF">2017-03-27T18:35:00Z</dcterms:created>
  <dcterms:modified xsi:type="dcterms:W3CDTF">2021-07-28T13:43:00Z</dcterms:modified>
</cp:coreProperties>
</file>